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D8943E" w14:textId="77777777" w:rsidR="00AA340F" w:rsidRDefault="00AA340F" w:rsidP="00AA340F">
      <w:r>
        <w:t>output:</w:t>
      </w:r>
    </w:p>
    <w:p w14:paraId="6BBBBACE" w14:textId="77777777" w:rsidR="00AA340F" w:rsidRDefault="00AA340F" w:rsidP="00AA340F">
      <w:r>
        <w:t xml:space="preserve"> </w:t>
      </w:r>
      <w:proofErr w:type="spellStart"/>
      <w:r>
        <w:t>word_document</w:t>
      </w:r>
      <w:proofErr w:type="spellEnd"/>
      <w:r>
        <w:t>: default</w:t>
      </w:r>
    </w:p>
    <w:p w14:paraId="1BFA5817" w14:textId="77777777" w:rsidR="00AA340F" w:rsidRDefault="00AA340F" w:rsidP="00AA340F">
      <w:r>
        <w:t xml:space="preserve"> </w:t>
      </w:r>
      <w:proofErr w:type="spellStart"/>
      <w:r>
        <w:t>html_document</w:t>
      </w:r>
      <w:proofErr w:type="spellEnd"/>
      <w:r>
        <w:t>:</w:t>
      </w:r>
    </w:p>
    <w:p w14:paraId="6E122984" w14:textId="77777777" w:rsidR="00AA340F" w:rsidRDefault="00AA340F" w:rsidP="00AA340F">
      <w:r>
        <w:t xml:space="preserve"> </w:t>
      </w:r>
      <w:proofErr w:type="spellStart"/>
      <w:r>
        <w:t>df_print</w:t>
      </w:r>
      <w:proofErr w:type="spellEnd"/>
      <w:r>
        <w:t>: paged</w:t>
      </w:r>
    </w:p>
    <w:p w14:paraId="49CFB1E0" w14:textId="77777777" w:rsidR="00AA340F" w:rsidRDefault="00AA340F" w:rsidP="00AA340F">
      <w:r>
        <w:t>---</w:t>
      </w:r>
    </w:p>
    <w:p w14:paraId="3FE7C135" w14:textId="77777777" w:rsidR="00AA340F" w:rsidRDefault="00AA340F" w:rsidP="00AA340F">
      <w:r>
        <w:t>```{r}</w:t>
      </w:r>
    </w:p>
    <w:p w14:paraId="38EBD822" w14:textId="77777777" w:rsidR="00AA340F" w:rsidRDefault="00AA340F" w:rsidP="00AA340F">
      <w:r>
        <w:t>#Variable Description</w:t>
      </w:r>
    </w:p>
    <w:p w14:paraId="4ACF6DF0" w14:textId="77777777" w:rsidR="00AA340F" w:rsidRDefault="00AA340F" w:rsidP="00AA340F">
      <w:r>
        <w:t>#age: age of client</w:t>
      </w:r>
    </w:p>
    <w:p w14:paraId="12B96502" w14:textId="77777777" w:rsidR="00AA340F" w:rsidRDefault="00AA340F" w:rsidP="00AA340F">
      <w:r>
        <w:t>#job : type of job</w:t>
      </w:r>
    </w:p>
    <w:p w14:paraId="6D64C8E1" w14:textId="77777777" w:rsidR="00AA340F" w:rsidRDefault="00AA340F" w:rsidP="00AA340F">
      <w:r>
        <w:t>#marital : marital status</w:t>
      </w:r>
    </w:p>
    <w:p w14:paraId="4E7B40B2" w14:textId="77777777" w:rsidR="00AA340F" w:rsidRDefault="00AA340F" w:rsidP="00AA340F">
      <w:r>
        <w:t>#education: highest educational achievement</w:t>
      </w:r>
    </w:p>
    <w:p w14:paraId="696DC84D" w14:textId="77777777" w:rsidR="00AA340F" w:rsidRDefault="00AA340F" w:rsidP="00AA340F">
      <w:r>
        <w:t>#default: has credit in default?</w:t>
      </w:r>
    </w:p>
    <w:p w14:paraId="33AA116F" w14:textId="77777777" w:rsidR="00AA340F" w:rsidRDefault="00AA340F" w:rsidP="00AA340F">
      <w:r>
        <w:t>#housing: has housing loan?</w:t>
      </w:r>
    </w:p>
    <w:p w14:paraId="1E6B928A" w14:textId="77777777" w:rsidR="00AA340F" w:rsidRDefault="00AA340F" w:rsidP="00AA340F">
      <w:r>
        <w:t>#loan: has personal loan?</w:t>
      </w:r>
    </w:p>
    <w:p w14:paraId="1FE168FD" w14:textId="77777777" w:rsidR="00AA340F" w:rsidRDefault="00AA340F" w:rsidP="00AA340F">
      <w:r>
        <w:t>#contact: contact communication type</w:t>
      </w:r>
    </w:p>
    <w:p w14:paraId="258575DF" w14:textId="77777777" w:rsidR="00AA340F" w:rsidRDefault="00AA340F" w:rsidP="00AA340F">
      <w:r>
        <w:t>#month: last contact month of year</w:t>
      </w:r>
    </w:p>
    <w:p w14:paraId="0C07BC30" w14:textId="77777777" w:rsidR="00AA340F" w:rsidRDefault="00AA340F" w:rsidP="00AA340F">
      <w:r>
        <w:t>#</w:t>
      </w:r>
      <w:proofErr w:type="spellStart"/>
      <w:r>
        <w:t>day_of_week</w:t>
      </w:r>
      <w:proofErr w:type="spellEnd"/>
      <w:r>
        <w:t>: last contact day of the week</w:t>
      </w:r>
    </w:p>
    <w:p w14:paraId="1FCB3E8D" w14:textId="77777777" w:rsidR="00AA340F" w:rsidRDefault="00AA340F" w:rsidP="00AA340F">
      <w:r>
        <w:t>#duration: last contact duration, in seconds</w:t>
      </w:r>
    </w:p>
    <w:p w14:paraId="532B7B24" w14:textId="77777777" w:rsidR="00AA340F" w:rsidRDefault="00AA340F" w:rsidP="00AA340F">
      <w:r>
        <w:t>#campaign: number of contacts performed during this campaign and for this client</w:t>
      </w:r>
    </w:p>
    <w:p w14:paraId="461FFEB3" w14:textId="77777777" w:rsidR="00AA340F" w:rsidRDefault="00AA340F" w:rsidP="00AA340F">
      <w:r>
        <w:t>#</w:t>
      </w:r>
      <w:proofErr w:type="spellStart"/>
      <w:r>
        <w:t>pdays</w:t>
      </w:r>
      <w:proofErr w:type="spellEnd"/>
      <w:r>
        <w:t>: number of days that passed by after the client was last contacted from a previous campaign</w:t>
      </w:r>
    </w:p>
    <w:p w14:paraId="547B0513" w14:textId="77777777" w:rsidR="00AA340F" w:rsidRDefault="00AA340F" w:rsidP="00AA340F">
      <w:r>
        <w:t>(999 means client was not previously contacted)</w:t>
      </w:r>
    </w:p>
    <w:p w14:paraId="0E7E80E6" w14:textId="77777777" w:rsidR="00AA340F" w:rsidRDefault="00AA340F" w:rsidP="00AA340F">
      <w:r>
        <w:t>#previous: number of contacts performed before this campaign and for this client</w:t>
      </w:r>
    </w:p>
    <w:p w14:paraId="2623A69D" w14:textId="77777777" w:rsidR="00AA340F" w:rsidRDefault="00AA340F" w:rsidP="00AA340F">
      <w:r>
        <w:t>#</w:t>
      </w:r>
      <w:proofErr w:type="spellStart"/>
      <w:r>
        <w:t>poutcome</w:t>
      </w:r>
      <w:proofErr w:type="spellEnd"/>
      <w:r>
        <w:t>: outcome of the previous marketing campaign</w:t>
      </w:r>
    </w:p>
    <w:p w14:paraId="40BB8B35" w14:textId="77777777" w:rsidR="00AA340F" w:rsidRDefault="00AA340F" w:rsidP="00AA340F">
      <w:r>
        <w:t>#</w:t>
      </w:r>
      <w:proofErr w:type="spellStart"/>
      <w:r>
        <w:t>emp.var.rate</w:t>
      </w:r>
      <w:proofErr w:type="spellEnd"/>
      <w:r>
        <w:t>: employment variation rate - quarterly indicator</w:t>
      </w:r>
    </w:p>
    <w:p w14:paraId="75D8569A" w14:textId="77777777" w:rsidR="00AA340F" w:rsidRDefault="00AA340F" w:rsidP="00AA340F">
      <w:r>
        <w:t>#</w:t>
      </w:r>
      <w:proofErr w:type="spellStart"/>
      <w:r>
        <w:t>cons.price.idx</w:t>
      </w:r>
      <w:proofErr w:type="spellEnd"/>
      <w:r>
        <w:t>: consumer price index - monthly indicator</w:t>
      </w:r>
    </w:p>
    <w:p w14:paraId="077F56CC" w14:textId="77777777" w:rsidR="00AA340F" w:rsidRDefault="00AA340F" w:rsidP="00AA340F">
      <w:r>
        <w:t>#</w:t>
      </w:r>
      <w:proofErr w:type="spellStart"/>
      <w:r>
        <w:t>cons.conf.idx</w:t>
      </w:r>
      <w:proofErr w:type="spellEnd"/>
      <w:r>
        <w:t>: consumer confidence index - monthly indicator</w:t>
      </w:r>
    </w:p>
    <w:p w14:paraId="3B318589" w14:textId="77777777" w:rsidR="00AA340F" w:rsidRDefault="00AA340F" w:rsidP="00AA340F">
      <w:r>
        <w:t xml:space="preserve">#euribor3m: </w:t>
      </w:r>
      <w:proofErr w:type="spellStart"/>
      <w:r>
        <w:t>euribor</w:t>
      </w:r>
      <w:proofErr w:type="spellEnd"/>
      <w:r>
        <w:t xml:space="preserve"> 3 month rate - daily indicator</w:t>
      </w:r>
    </w:p>
    <w:p w14:paraId="75DC9FCC" w14:textId="77777777" w:rsidR="00AA340F" w:rsidRDefault="00AA340F" w:rsidP="00AA340F">
      <w:r>
        <w:t>#</w:t>
      </w:r>
      <w:proofErr w:type="spellStart"/>
      <w:r>
        <w:t>nr.employed</w:t>
      </w:r>
      <w:proofErr w:type="spellEnd"/>
      <w:r>
        <w:t>: number of employees - quarterly indicator</w:t>
      </w:r>
    </w:p>
    <w:p w14:paraId="2BEB5CCE" w14:textId="77777777" w:rsidR="00AA340F" w:rsidRDefault="00AA340F" w:rsidP="00AA340F">
      <w:r>
        <w:t>#y - has the client subscribed a term deposit?</w:t>
      </w:r>
    </w:p>
    <w:p w14:paraId="7F5422E0" w14:textId="77777777" w:rsidR="00AA340F" w:rsidRDefault="00AA340F" w:rsidP="00AA340F">
      <w:r>
        <w:t>## The data set can be obtained from http://archive.ics.uci.edu/ml/datasets/Bank+Marketing</w:t>
      </w:r>
    </w:p>
    <w:p w14:paraId="59CAD59F" w14:textId="77777777" w:rsidR="00AA340F" w:rsidRDefault="00AA340F" w:rsidP="00AA340F">
      <w:r>
        <w:t>## DATASET UNDERSTANDING</w:t>
      </w:r>
    </w:p>
    <w:p w14:paraId="5572247B" w14:textId="77777777" w:rsidR="00AA340F" w:rsidRDefault="00AA340F" w:rsidP="00AA340F">
      <w:r>
        <w:lastRenderedPageBreak/>
        <w:t>library(</w:t>
      </w:r>
      <w:proofErr w:type="spellStart"/>
      <w:r>
        <w:t>readr</w:t>
      </w:r>
      <w:proofErr w:type="spellEnd"/>
      <w:r>
        <w:t>)</w:t>
      </w:r>
    </w:p>
    <w:p w14:paraId="16EE55DB" w14:textId="77777777" w:rsidR="00AA340F" w:rsidRDefault="00AA340F" w:rsidP="00AA340F">
      <w:proofErr w:type="spellStart"/>
      <w:r>
        <w:t>bank_full</w:t>
      </w:r>
      <w:proofErr w:type="spellEnd"/>
      <w:r>
        <w:t xml:space="preserve"> &lt;- </w:t>
      </w:r>
      <w:proofErr w:type="spellStart"/>
      <w:r>
        <w:t>read_delim</w:t>
      </w:r>
      <w:proofErr w:type="spellEnd"/>
      <w:r>
        <w:t>("C:/Users/Seshan/Desktop/Bank/bank-full.csv",</w:t>
      </w:r>
    </w:p>
    <w:p w14:paraId="50607DDC" w14:textId="77777777" w:rsidR="00AA340F" w:rsidRDefault="00AA340F" w:rsidP="00AA340F">
      <w:r>
        <w:t xml:space="preserve">";", </w:t>
      </w:r>
      <w:proofErr w:type="spellStart"/>
      <w:r>
        <w:t>escape_double</w:t>
      </w:r>
      <w:proofErr w:type="spellEnd"/>
      <w:r>
        <w:t xml:space="preserve"> = FALSE, </w:t>
      </w:r>
      <w:proofErr w:type="spellStart"/>
      <w:r>
        <w:t>trim_ws</w:t>
      </w:r>
      <w:proofErr w:type="spellEnd"/>
      <w:r>
        <w:t xml:space="preserve"> = TRUE)</w:t>
      </w:r>
    </w:p>
    <w:p w14:paraId="20C94FD1" w14:textId="77777777" w:rsidR="00AA340F" w:rsidRDefault="00AA340F" w:rsidP="00AA340F">
      <w:r>
        <w:t>#</w:t>
      </w:r>
      <w:proofErr w:type="spellStart"/>
      <w:r>
        <w:t>Lets</w:t>
      </w:r>
      <w:proofErr w:type="spellEnd"/>
      <w:r>
        <w:t xml:space="preserve"> look at dataset and generate initial understanding about the column types</w:t>
      </w:r>
    </w:p>
    <w:p w14:paraId="6607D82B" w14:textId="77777777" w:rsidR="00AA340F" w:rsidRDefault="00AA340F" w:rsidP="00AA340F">
      <w:r>
        <w:t>str(</w:t>
      </w:r>
      <w:proofErr w:type="spellStart"/>
      <w:r>
        <w:t>bank_full</w:t>
      </w:r>
      <w:proofErr w:type="spellEnd"/>
      <w:r>
        <w:t>)</w:t>
      </w:r>
    </w:p>
    <w:p w14:paraId="55FCE241" w14:textId="77777777" w:rsidR="00AA340F" w:rsidRDefault="00AA340F" w:rsidP="00AA340F">
      <w:r>
        <w:t>#A deep check for NA in a particular column let say age</w:t>
      </w:r>
    </w:p>
    <w:p w14:paraId="6180C262" w14:textId="77777777" w:rsidR="00AA340F" w:rsidRDefault="00AA340F" w:rsidP="00AA340F">
      <w:r>
        <w:t>if(length(which(is.na(</w:t>
      </w:r>
      <w:proofErr w:type="spellStart"/>
      <w:r>
        <w:t>bank_full$age</w:t>
      </w:r>
      <w:proofErr w:type="spellEnd"/>
      <w:r>
        <w:t>)==TRUE)&gt;0)){</w:t>
      </w:r>
    </w:p>
    <w:p w14:paraId="23AE2396" w14:textId="77777777" w:rsidR="00AA340F" w:rsidRDefault="00AA340F" w:rsidP="00AA340F">
      <w:r>
        <w:t>print("Missing Value found in the specified column")</w:t>
      </w:r>
    </w:p>
    <w:p w14:paraId="6A98003D" w14:textId="77777777" w:rsidR="00AA340F" w:rsidRDefault="00AA340F" w:rsidP="00AA340F">
      <w:r>
        <w:t>} else</w:t>
      </w:r>
    </w:p>
    <w:p w14:paraId="644E20B0" w14:textId="77777777" w:rsidR="00AA340F" w:rsidRDefault="00AA340F" w:rsidP="00AA340F">
      <w:r>
        <w:t>print("All okay: No Missing Value found in the specified column")</w:t>
      </w:r>
    </w:p>
    <w:p w14:paraId="2448FBCC" w14:textId="77777777" w:rsidR="00AA340F" w:rsidRDefault="00AA340F" w:rsidP="00AA340F">
      <w:r>
        <w:t># Check another example say</w:t>
      </w:r>
    </w:p>
    <w:p w14:paraId="1EF07E41" w14:textId="77777777" w:rsidR="00AA340F" w:rsidRDefault="00AA340F" w:rsidP="00AA340F">
      <w:r>
        <w:t>if(length(which(is.na(bank_full$campaign)==TRUE)&gt;0)){print("Missing Value found in the specified</w:t>
      </w:r>
    </w:p>
    <w:p w14:paraId="0B283F7C" w14:textId="77777777" w:rsidR="00AA340F" w:rsidRDefault="00AA340F" w:rsidP="00AA340F">
      <w:r>
        <w:t>column")} else</w:t>
      </w:r>
    </w:p>
    <w:p w14:paraId="2218308C" w14:textId="77777777" w:rsidR="00AA340F" w:rsidRDefault="00AA340F" w:rsidP="00AA340F">
      <w:r>
        <w:t>print("All okay: No Missing Value found in the specified column")</w:t>
      </w:r>
    </w:p>
    <w:p w14:paraId="150B1CB1" w14:textId="77777777" w:rsidR="00AA340F" w:rsidRDefault="00AA340F" w:rsidP="00AA340F">
      <w:r>
        <w:t>head(</w:t>
      </w:r>
      <w:proofErr w:type="spellStart"/>
      <w:r>
        <w:t>bank_full</w:t>
      </w:r>
      <w:proofErr w:type="spellEnd"/>
      <w:r>
        <w:t>) ## Displays first 6 rows for each variable</w:t>
      </w:r>
    </w:p>
    <w:p w14:paraId="66585DC2" w14:textId="77777777" w:rsidR="00AA340F" w:rsidRDefault="00AA340F" w:rsidP="00AA340F">
      <w:r>
        <w:t>str(</w:t>
      </w:r>
      <w:proofErr w:type="spellStart"/>
      <w:r>
        <w:t>bank_full</w:t>
      </w:r>
      <w:proofErr w:type="spellEnd"/>
      <w:r>
        <w:t>) ## Describes each variables</w:t>
      </w:r>
    </w:p>
    <w:p w14:paraId="6711C2CD" w14:textId="77777777" w:rsidR="00AA340F" w:rsidRDefault="00AA340F" w:rsidP="00AA340F">
      <w:r>
        <w:t>summary(</w:t>
      </w:r>
      <w:proofErr w:type="spellStart"/>
      <w:r>
        <w:t>bank_full</w:t>
      </w:r>
      <w:proofErr w:type="spellEnd"/>
      <w:r>
        <w:t>) ## Provides basic statistical information of each variable</w:t>
      </w:r>
    </w:p>
    <w:p w14:paraId="2F6B1ED2" w14:textId="77777777" w:rsidR="00AA340F" w:rsidRDefault="00AA340F" w:rsidP="00AA340F">
      <w:r>
        <w:t>## DATA EXPLORATION - Check for Missing Data</w:t>
      </w:r>
    </w:p>
    <w:p w14:paraId="3B8A2ACB" w14:textId="77777777" w:rsidR="00AA340F" w:rsidRDefault="00AA340F" w:rsidP="00AA340F">
      <w:r>
        <w:t>## Option 1</w:t>
      </w:r>
    </w:p>
    <w:p w14:paraId="3E9872AE" w14:textId="77777777" w:rsidR="00AA340F" w:rsidRDefault="00AA340F" w:rsidP="00AA340F">
      <w:r>
        <w:t>is.na(</w:t>
      </w:r>
      <w:proofErr w:type="spellStart"/>
      <w:r>
        <w:t>bank_full</w:t>
      </w:r>
      <w:proofErr w:type="spellEnd"/>
      <w:r>
        <w:t>) ## Displays True for a missing value</w:t>
      </w:r>
    </w:p>
    <w:p w14:paraId="79745B3E" w14:textId="77777777" w:rsidR="00AA340F" w:rsidRDefault="00AA340F" w:rsidP="00AA340F">
      <w:r>
        <w:t>## Since it is a large dataset, graphical display of missing values will prove to be easier</w:t>
      </w:r>
    </w:p>
    <w:p w14:paraId="7FDD5826" w14:textId="77777777" w:rsidR="00AA340F" w:rsidRDefault="00AA340F" w:rsidP="00AA340F">
      <w:r>
        <w:t>##Option 2</w:t>
      </w:r>
    </w:p>
    <w:p w14:paraId="698BA91B" w14:textId="77777777" w:rsidR="00AA340F" w:rsidRDefault="00AA340F" w:rsidP="00AA340F">
      <w:r>
        <w:t>require(Amelia)</w:t>
      </w:r>
    </w:p>
    <w:p w14:paraId="2DE36207" w14:textId="77777777" w:rsidR="00AA340F" w:rsidRDefault="00AA340F" w:rsidP="00AA340F">
      <w:proofErr w:type="spellStart"/>
      <w:r>
        <w:t>missmap</w:t>
      </w:r>
      <w:proofErr w:type="spellEnd"/>
      <w:r>
        <w:t>(</w:t>
      </w:r>
      <w:proofErr w:type="spellStart"/>
      <w:r>
        <w:t>bank_full,main</w:t>
      </w:r>
      <w:proofErr w:type="spellEnd"/>
      <w:r>
        <w:t>="Missing Data - Bank ", col=c("</w:t>
      </w:r>
      <w:proofErr w:type="spellStart"/>
      <w:r>
        <w:t>red","grey</w:t>
      </w:r>
      <w:proofErr w:type="spellEnd"/>
      <w:r>
        <w:t>"),legend=FALSE)</w:t>
      </w:r>
    </w:p>
    <w:p w14:paraId="07346BA1" w14:textId="77777777" w:rsidR="00AA340F" w:rsidRDefault="00AA340F" w:rsidP="00AA340F">
      <w:r>
        <w:t>## No red colour stripes are visible. hence no missing values.</w:t>
      </w:r>
    </w:p>
    <w:p w14:paraId="0111C51A" w14:textId="77777777" w:rsidR="00AA340F" w:rsidRDefault="00AA340F" w:rsidP="00AA340F">
      <w:r>
        <w:t>summary(</w:t>
      </w:r>
      <w:proofErr w:type="spellStart"/>
      <w:r>
        <w:t>bank_full</w:t>
      </w:r>
      <w:proofErr w:type="spellEnd"/>
      <w:r>
        <w:t>) ## displays missing values if any under every variable</w:t>
      </w:r>
    </w:p>
    <w:p w14:paraId="21C3201C" w14:textId="77777777" w:rsidR="00AA340F" w:rsidRDefault="00AA340F" w:rsidP="00AA340F">
      <w:r>
        <w:t>#The Pearson’s chi-squared test of independence is one of the most basic and common hypothesis tests</w:t>
      </w:r>
    </w:p>
    <w:p w14:paraId="55B38559" w14:textId="77777777" w:rsidR="00AA340F" w:rsidRDefault="00AA340F" w:rsidP="00AA340F">
      <w:r>
        <w:t>in the statistical analysis of categorical data. It is a significance test. Given two categorical random</w:t>
      </w:r>
    </w:p>
    <w:p w14:paraId="630F8EFE" w14:textId="77777777" w:rsidR="00AA340F" w:rsidRDefault="00AA340F" w:rsidP="00AA340F">
      <w:r>
        <w:t>variables, X and Y, the chi-squared test of independence determines whether or not there exists a</w:t>
      </w:r>
    </w:p>
    <w:p w14:paraId="66ED9EC2" w14:textId="77777777" w:rsidR="00AA340F" w:rsidRDefault="00AA340F" w:rsidP="00AA340F">
      <w:r>
        <w:t>statistical dependence between them. Formally, it is a hypothesis test. The chi-squared test assumes a</w:t>
      </w:r>
    </w:p>
    <w:p w14:paraId="44F05550" w14:textId="77777777" w:rsidR="00AA340F" w:rsidRDefault="00AA340F" w:rsidP="00AA340F">
      <w:r>
        <w:lastRenderedPageBreak/>
        <w:t>null hypothesis and an alternate hypothesis. The general practice is, if the p-value that comes out in the</w:t>
      </w:r>
    </w:p>
    <w:p w14:paraId="5305B9EC" w14:textId="77777777" w:rsidR="00AA340F" w:rsidRDefault="00AA340F" w:rsidP="00AA340F">
      <w:r>
        <w:t>result is less than a pre-determined significance level, which is 0.05 usually, then we reject the null</w:t>
      </w:r>
    </w:p>
    <w:p w14:paraId="1DBA871A" w14:textId="77777777" w:rsidR="00AA340F" w:rsidRDefault="00AA340F" w:rsidP="00AA340F">
      <w:r>
        <w:t>hypothesis.</w:t>
      </w:r>
    </w:p>
    <w:p w14:paraId="17DDA74C" w14:textId="77777777" w:rsidR="00AA340F" w:rsidRDefault="00AA340F" w:rsidP="00AA340F">
      <w:r>
        <w:t xml:space="preserve">#H0: The </w:t>
      </w:r>
      <w:proofErr w:type="spellStart"/>
      <w:r>
        <w:t>The</w:t>
      </w:r>
      <w:proofErr w:type="spellEnd"/>
      <w:r>
        <w:t xml:space="preserve"> two variables are independent</w:t>
      </w:r>
    </w:p>
    <w:p w14:paraId="2D67C097" w14:textId="77777777" w:rsidR="00AA340F" w:rsidRDefault="00AA340F" w:rsidP="00AA340F">
      <w:r>
        <w:t xml:space="preserve">#H1: The </w:t>
      </w:r>
      <w:proofErr w:type="spellStart"/>
      <w:r>
        <w:t>The</w:t>
      </w:r>
      <w:proofErr w:type="spellEnd"/>
      <w:r>
        <w:t xml:space="preserve"> two variables are dependent</w:t>
      </w:r>
    </w:p>
    <w:p w14:paraId="00541A41" w14:textId="77777777" w:rsidR="00AA340F" w:rsidRDefault="00AA340F" w:rsidP="00AA340F">
      <w:r>
        <w:t>#The null hypothesis of the chi-squared test is that the two variables are independent and the alternate</w:t>
      </w:r>
    </w:p>
    <w:p w14:paraId="357FE856" w14:textId="77777777" w:rsidR="00AA340F" w:rsidRDefault="00AA340F" w:rsidP="00AA340F">
      <w:r>
        <w:t>hypothesis is that they are related.</w:t>
      </w:r>
    </w:p>
    <w:p w14:paraId="0700F1FB" w14:textId="77777777" w:rsidR="00AA340F" w:rsidRDefault="00AA340F" w:rsidP="00AA340F">
      <w:r>
        <w:t>#To establish that two categorical variables (or predictors) are dependent, the chi-squared statistic must</w:t>
      </w:r>
    </w:p>
    <w:p w14:paraId="4A4FD7AA" w14:textId="77777777" w:rsidR="00AA340F" w:rsidRDefault="00AA340F" w:rsidP="00AA340F">
      <w:r>
        <w:t xml:space="preserve">have a certain </w:t>
      </w:r>
      <w:proofErr w:type="spellStart"/>
      <w:r>
        <w:t>cutoff</w:t>
      </w:r>
      <w:proofErr w:type="spellEnd"/>
      <w:r>
        <w:t xml:space="preserve">. This </w:t>
      </w:r>
      <w:proofErr w:type="spellStart"/>
      <w:r>
        <w:t>cutoff</w:t>
      </w:r>
      <w:proofErr w:type="spellEnd"/>
      <w:r>
        <w:t xml:space="preserve"> increases as the number of classes within the variable (or predictor)</w:t>
      </w:r>
    </w:p>
    <w:p w14:paraId="74117869" w14:textId="77777777" w:rsidR="00AA340F" w:rsidRDefault="00AA340F" w:rsidP="00AA340F">
      <w:r>
        <w:t>increases.</w:t>
      </w:r>
    </w:p>
    <w:p w14:paraId="5D454450" w14:textId="77777777" w:rsidR="00AA340F" w:rsidRDefault="00AA340F" w:rsidP="00AA340F">
      <w:r>
        <w:t>#</w:t>
      </w:r>
      <w:proofErr w:type="spellStart"/>
      <w:r>
        <w:t>i</w:t>
      </w:r>
      <w:proofErr w:type="spellEnd"/>
      <w:r>
        <w:t>. Pearson’s chi-squared test of independence (significance test)</w:t>
      </w:r>
    </w:p>
    <w:p w14:paraId="455A87C1" w14:textId="77777777" w:rsidR="00AA340F" w:rsidRDefault="00AA340F" w:rsidP="00AA340F">
      <w:r>
        <w:t>Is there any association between Job and default?</w:t>
      </w:r>
    </w:p>
    <w:p w14:paraId="3D16D706" w14:textId="77777777" w:rsidR="00AA340F" w:rsidRDefault="00AA340F" w:rsidP="00AA340F">
      <w:r>
        <w:t>with(</w:t>
      </w:r>
      <w:proofErr w:type="spellStart"/>
      <w:r>
        <w:t>bank_full</w:t>
      </w:r>
      <w:proofErr w:type="spellEnd"/>
      <w:r>
        <w:t xml:space="preserve">, </w:t>
      </w:r>
      <w:proofErr w:type="spellStart"/>
      <w:r>
        <w:t>chisq.test</w:t>
      </w:r>
      <w:proofErr w:type="spellEnd"/>
      <w:r>
        <w:t>( job, default))</w:t>
      </w:r>
    </w:p>
    <w:p w14:paraId="3043C7D7" w14:textId="77777777" w:rsidR="00AA340F" w:rsidRDefault="00AA340F" w:rsidP="00AA340F">
      <w:r>
        <w:t>with(</w:t>
      </w:r>
      <w:proofErr w:type="spellStart"/>
      <w:r>
        <w:t>bank_full</w:t>
      </w:r>
      <w:proofErr w:type="spellEnd"/>
      <w:r>
        <w:t>, table( job, default) )</w:t>
      </w:r>
    </w:p>
    <w:p w14:paraId="33564199" w14:textId="77777777" w:rsidR="00AA340F" w:rsidRDefault="00AA340F" w:rsidP="00AA340F">
      <w:r>
        <w:t># OR</w:t>
      </w:r>
    </w:p>
    <w:p w14:paraId="0F1F50CB" w14:textId="77777777" w:rsidR="00AA340F" w:rsidRDefault="00AA340F" w:rsidP="00AA340F">
      <w:r>
        <w:t>with(</w:t>
      </w:r>
      <w:proofErr w:type="spellStart"/>
      <w:r>
        <w:t>bank_full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 xml:space="preserve">(table( </w:t>
      </w:r>
      <w:proofErr w:type="spellStart"/>
      <w:r>
        <w:t>job,default</w:t>
      </w:r>
      <w:proofErr w:type="spellEnd"/>
      <w:r>
        <w:t>)))</w:t>
      </w:r>
    </w:p>
    <w:p w14:paraId="2A14CCE2" w14:textId="0F21C252" w:rsidR="004B1B22" w:rsidRDefault="00AA340F" w:rsidP="00AA340F">
      <w:r>
        <w:t>#Pearson's Chi-squared test</w:t>
      </w:r>
      <w:r>
        <w:cr/>
      </w:r>
    </w:p>
    <w:p w14:paraId="1D287C96" w14:textId="1A52B007" w:rsidR="00AA340F" w:rsidRDefault="00AA340F" w:rsidP="00AA340F">
      <w:r>
        <w:rPr>
          <w:noProof/>
        </w:rPr>
        <w:drawing>
          <wp:inline distT="0" distB="0" distL="0" distR="0" wp14:anchorId="3E53385E" wp14:editId="19A64285">
            <wp:extent cx="5358130" cy="3231737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65028" cy="323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53C2" w14:textId="11422597" w:rsidR="00AA340F" w:rsidRDefault="00AA340F" w:rsidP="00AA340F">
      <w:r>
        <w:lastRenderedPageBreak/>
        <w:t>p-value = 8.008e-09 #Pearson's Chi-squared test</w:t>
      </w:r>
      <w:r w:rsidRPr="00AA340F">
        <w:t xml:space="preserve"> </w:t>
      </w:r>
      <w:r>
        <w:t xml:space="preserve">#since the p-value is &lt; 2.2e-16 is less than the </w:t>
      </w:r>
      <w:proofErr w:type="spellStart"/>
      <w:r>
        <w:t>cu$t-off</w:t>
      </w:r>
      <w:proofErr w:type="spellEnd"/>
      <w:r>
        <w:t xml:space="preserve"> value of 0.05, we can reject the null hypothesis in</w:t>
      </w:r>
    </w:p>
    <w:p w14:paraId="3688EB88" w14:textId="77777777" w:rsidR="00AA340F" w:rsidRDefault="00AA340F" w:rsidP="00AA340F">
      <w:proofErr w:type="spellStart"/>
      <w:r>
        <w:t>favor</w:t>
      </w:r>
      <w:proofErr w:type="spellEnd"/>
      <w:r>
        <w:t xml:space="preserve"> of alternative hypothesis and conclude, that the variables,( job &amp; default- p-value = 8.008e-09) are</w:t>
      </w:r>
    </w:p>
    <w:p w14:paraId="3DC080C5" w14:textId="77777777" w:rsidR="00AA340F" w:rsidRDefault="00AA340F" w:rsidP="00AA340F">
      <w:r>
        <w:t>dependent to each other.</w:t>
      </w:r>
    </w:p>
    <w:p w14:paraId="1D18E088" w14:textId="77777777" w:rsidR="00AA340F" w:rsidRPr="00AA340F" w:rsidRDefault="00AA340F" w:rsidP="00AA340F">
      <w:pPr>
        <w:rPr>
          <w:b/>
        </w:rPr>
      </w:pPr>
      <w:r w:rsidRPr="00AA340F">
        <w:rPr>
          <w:b/>
        </w:rPr>
        <w:t>b. Is there any significant difference in duration of last call between</w:t>
      </w:r>
    </w:p>
    <w:p w14:paraId="5E6A8883" w14:textId="77777777" w:rsidR="00AA340F" w:rsidRPr="00AA340F" w:rsidRDefault="00AA340F" w:rsidP="00AA340F">
      <w:pPr>
        <w:rPr>
          <w:b/>
        </w:rPr>
      </w:pPr>
      <w:r w:rsidRPr="00AA340F">
        <w:rPr>
          <w:b/>
        </w:rPr>
        <w:t>people having housing loan or not?</w:t>
      </w:r>
    </w:p>
    <w:p w14:paraId="3803F1E4" w14:textId="1C8ED1E6" w:rsidR="00AA340F" w:rsidRDefault="00AA340F" w:rsidP="00AA340F">
      <w:r>
        <w:t>with(</w:t>
      </w:r>
      <w:proofErr w:type="spellStart"/>
      <w:r>
        <w:t>bank_additional_full</w:t>
      </w:r>
      <w:proofErr w:type="spellEnd"/>
      <w:r>
        <w:t xml:space="preserve">, </w:t>
      </w:r>
      <w:proofErr w:type="spellStart"/>
      <w:r>
        <w:t>chisq.tes</w:t>
      </w:r>
      <w:proofErr w:type="spellEnd"/>
      <w:r w:rsidRPr="00AA340F">
        <w:rPr>
          <w:noProof/>
        </w:rPr>
        <w:t xml:space="preserve"> </w:t>
      </w:r>
      <w:r>
        <w:t>t(</w:t>
      </w:r>
      <w:proofErr w:type="spellStart"/>
      <w:r>
        <w:t>duration,housing</w:t>
      </w:r>
      <w:proofErr w:type="spellEnd"/>
      <w:r>
        <w:t>))</w:t>
      </w:r>
    </w:p>
    <w:p w14:paraId="0A638BAD" w14:textId="77777777" w:rsidR="00AA340F" w:rsidRDefault="00AA340F" w:rsidP="00AA340F">
      <w:r>
        <w:t>with(</w:t>
      </w:r>
      <w:proofErr w:type="spellStart"/>
      <w:r>
        <w:t>bank_additional_full</w:t>
      </w:r>
      <w:proofErr w:type="spellEnd"/>
      <w:r>
        <w:t xml:space="preserve">, table( </w:t>
      </w:r>
      <w:proofErr w:type="spellStart"/>
      <w:r>
        <w:t>duration,housing</w:t>
      </w:r>
      <w:proofErr w:type="spellEnd"/>
      <w:r>
        <w:t>) )</w:t>
      </w:r>
    </w:p>
    <w:p w14:paraId="27F22924" w14:textId="77777777" w:rsidR="00AA340F" w:rsidRDefault="00AA340F" w:rsidP="00AA340F">
      <w:r>
        <w:t># OR</w:t>
      </w:r>
    </w:p>
    <w:p w14:paraId="102113E3" w14:textId="77777777" w:rsidR="00AA340F" w:rsidRDefault="00AA340F" w:rsidP="00AA340F">
      <w:r>
        <w:t>with(</w:t>
      </w:r>
      <w:proofErr w:type="spellStart"/>
      <w:r>
        <w:t>bank_additional_full</w:t>
      </w:r>
      <w:proofErr w:type="spellEnd"/>
      <w:r>
        <w:t xml:space="preserve">, </w:t>
      </w:r>
      <w:proofErr w:type="spellStart"/>
      <w:r>
        <w:t>prop.table</w:t>
      </w:r>
      <w:proofErr w:type="spellEnd"/>
      <w:r>
        <w:t>(table(duration, housing)))</w:t>
      </w:r>
    </w:p>
    <w:p w14:paraId="60049BB8" w14:textId="77777777" w:rsidR="00AA340F" w:rsidRDefault="00AA340F" w:rsidP="00AA340F">
      <w:r>
        <w:t>#data: duration and housing</w:t>
      </w:r>
    </w:p>
    <w:p w14:paraId="2BD6BAC9" w14:textId="77777777" w:rsidR="00AA340F" w:rsidRDefault="00AA340F" w:rsidP="00AA340F">
      <w:r>
        <w:t>#X-squared = 3162.3, df = 3086, p-value = 0.1657</w:t>
      </w:r>
    </w:p>
    <w:p w14:paraId="7137A97F" w14:textId="755EBBD8" w:rsidR="00AA340F" w:rsidRDefault="00AA340F" w:rsidP="00164691">
      <w:pPr>
        <w:tabs>
          <w:tab w:val="left" w:pos="2676"/>
        </w:tabs>
      </w:pPr>
      <w:r>
        <w:t>#P value is above 0.05#</w:t>
      </w:r>
      <w:r w:rsidR="00164691">
        <w:tab/>
      </w:r>
    </w:p>
    <w:p w14:paraId="4E5955D6" w14:textId="543EE30F" w:rsidR="00164691" w:rsidRDefault="00164691" w:rsidP="00164691">
      <w:pPr>
        <w:tabs>
          <w:tab w:val="left" w:pos="2676"/>
        </w:tabs>
      </w:pPr>
      <w:r>
        <w:rPr>
          <w:noProof/>
        </w:rPr>
        <w:drawing>
          <wp:inline distT="0" distB="0" distL="0" distR="0" wp14:anchorId="0B999B02" wp14:editId="4217958F">
            <wp:extent cx="5731510" cy="38284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C37F" w14:textId="7F672D27" w:rsidR="00AA340F" w:rsidRDefault="00164691" w:rsidP="00AA340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7A3C03" wp14:editId="655D1674">
            <wp:extent cx="4772025" cy="7886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E745F25" wp14:editId="7172CC7B">
            <wp:extent cx="3276600" cy="14668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28D1273" wp14:editId="4909877D">
            <wp:extent cx="4524375" cy="81915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010FC77" wp14:editId="56B25020">
            <wp:extent cx="2390775" cy="8096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49A5" w14:textId="77777777" w:rsidR="00164691" w:rsidRDefault="00164691" w:rsidP="00164691">
      <w:r>
        <w:rPr>
          <w:noProof/>
        </w:rPr>
        <w:lastRenderedPageBreak/>
        <w:drawing>
          <wp:inline distT="0" distB="0" distL="0" distR="0" wp14:anchorId="42279C30" wp14:editId="049FBDF3">
            <wp:extent cx="3514725" cy="79533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795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C124477" wp14:editId="43D97F8B">
            <wp:extent cx="3381375" cy="81153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8DC35BB" wp14:editId="1306360E">
            <wp:extent cx="3314700" cy="784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78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tab/>
      </w:r>
      <w:r>
        <w:rPr>
          <w:noProof/>
        </w:rPr>
        <w:drawing>
          <wp:inline distT="0" distB="0" distL="0" distR="0" wp14:anchorId="4D1BFC2F" wp14:editId="45A68778">
            <wp:extent cx="4124325" cy="8115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8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0C3F19B" wp14:editId="5818BE5E">
            <wp:extent cx="4391025" cy="8134350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13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B243BAE" wp14:editId="68127FDD">
            <wp:extent cx="5286375" cy="79819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3FF14265" wp14:editId="258D02BF">
            <wp:extent cx="4600575" cy="79914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799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6D6CF061" wp14:editId="074EA0B8">
            <wp:extent cx="4648200" cy="78009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3DCB658" wp14:editId="554C3D9C">
            <wp:extent cx="5562600" cy="81629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ECAB9A" wp14:editId="0BCD781B">
            <wp:extent cx="5731510" cy="33045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t xml:space="preserve"> </w:t>
      </w:r>
    </w:p>
    <w:p w14:paraId="54AD5D72" w14:textId="01C59B73" w:rsidR="00164691" w:rsidRPr="00164691" w:rsidRDefault="00164691" w:rsidP="00164691">
      <w:pPr>
        <w:rPr>
          <w:b/>
          <w:noProof/>
        </w:rPr>
      </w:pPr>
      <w:r w:rsidRPr="00164691">
        <w:rPr>
          <w:b/>
          <w:noProof/>
        </w:rPr>
        <w:t>Is there any association between consumer price index and consumer?</w:t>
      </w:r>
    </w:p>
    <w:p w14:paraId="19E6CB10" w14:textId="77777777" w:rsidR="00164691" w:rsidRDefault="00164691" w:rsidP="00164691">
      <w:pPr>
        <w:rPr>
          <w:noProof/>
        </w:rPr>
      </w:pPr>
      <w:r>
        <w:rPr>
          <w:noProof/>
        </w:rPr>
        <w:t>#Is there any association between consumer price index and consumer?</w:t>
      </w:r>
    </w:p>
    <w:p w14:paraId="4608E6D3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chisq.test(cons.price.idx,cons.conf.idx))</w:t>
      </w:r>
    </w:p>
    <w:p w14:paraId="5E8C0777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table(cons.price.idx,cons.conf.idx))</w:t>
      </w:r>
    </w:p>
    <w:p w14:paraId="3D073FC4" w14:textId="77777777" w:rsidR="00164691" w:rsidRDefault="00164691" w:rsidP="00164691">
      <w:pPr>
        <w:rPr>
          <w:noProof/>
        </w:rPr>
      </w:pPr>
      <w:r>
        <w:rPr>
          <w:noProof/>
        </w:rPr>
        <w:t># OR</w:t>
      </w:r>
    </w:p>
    <w:p w14:paraId="5A260C62" w14:textId="77777777" w:rsidR="00164691" w:rsidRDefault="00164691" w:rsidP="00164691">
      <w:pPr>
        <w:rPr>
          <w:noProof/>
        </w:rPr>
      </w:pPr>
      <w:r>
        <w:rPr>
          <w:noProof/>
        </w:rPr>
        <w:t>with(bank_additional_full, prop.table(table(cons.price.idx,cons.conf.idx)))</w:t>
      </w:r>
    </w:p>
    <w:p w14:paraId="00B5DEB4" w14:textId="77777777" w:rsidR="00164691" w:rsidRDefault="00164691" w:rsidP="00164691">
      <w:pPr>
        <w:rPr>
          <w:noProof/>
        </w:rPr>
      </w:pPr>
      <w:r>
        <w:rPr>
          <w:noProof/>
        </w:rPr>
        <w:t>#p-value &lt; 2.2e-16 and it is very much less than 0.05.we can reject the null hypothesis in favor</w:t>
      </w:r>
    </w:p>
    <w:p w14:paraId="5C2D3D5C" w14:textId="77777777" w:rsidR="00164691" w:rsidRDefault="00164691" w:rsidP="00164691">
      <w:pPr>
        <w:rPr>
          <w:noProof/>
        </w:rPr>
      </w:pPr>
      <w:r>
        <w:rPr>
          <w:noProof/>
        </w:rPr>
        <w:t>of alternative hypothesis and conclude, that the variables, (job &amp; Marital-p-value &lt; 2.2e16),(con.price.idx</w:t>
      </w:r>
    </w:p>
    <w:p w14:paraId="343C2D53" w14:textId="6C6BFB5E" w:rsidR="00164691" w:rsidRDefault="00164691" w:rsidP="00164691">
      <w:pPr>
        <w:rPr>
          <w:noProof/>
        </w:rPr>
      </w:pPr>
      <w:r>
        <w:rPr>
          <w:noProof/>
        </w:rPr>
        <w:t>, consumer- are dependent to each other.</w:t>
      </w:r>
      <w:r>
        <w:rPr>
          <w:noProof/>
        </w:rPr>
        <w:cr/>
      </w:r>
    </w:p>
    <w:p w14:paraId="0597303A" w14:textId="00DB7C53" w:rsidR="00164691" w:rsidRDefault="00164691" w:rsidP="00164691">
      <w:r>
        <w:rPr>
          <w:noProof/>
        </w:rPr>
        <w:drawing>
          <wp:inline distT="0" distB="0" distL="0" distR="0" wp14:anchorId="340B77DD" wp14:editId="4234DBA7">
            <wp:extent cx="5731510" cy="10915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73510" w14:textId="6F2209BC" w:rsidR="005E0E49" w:rsidRDefault="00164691" w:rsidP="005E0E4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808ADD5" wp14:editId="42E1712E">
            <wp:extent cx="5731510" cy="782320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ABD28B8" wp14:editId="02460E2E">
            <wp:extent cx="5731510" cy="785431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B860D8C" wp14:editId="7E7C4765">
            <wp:extent cx="5731510" cy="793178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475D9E8B" wp14:editId="6D98117C">
            <wp:extent cx="5305425" cy="798195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4691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9F7F55C" wp14:editId="288C8F6F">
            <wp:extent cx="5324475" cy="80391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03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</w:rPr>
        <w:lastRenderedPageBreak/>
        <w:drawing>
          <wp:inline distT="0" distB="0" distL="0" distR="0" wp14:anchorId="1D2508C6" wp14:editId="30CE5438">
            <wp:extent cx="5619750" cy="79724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rPr>
          <w:noProof/>
        </w:rPr>
        <w:t xml:space="preserve"> </w:t>
      </w:r>
      <w:r w:rsidR="005E0E49">
        <w:rPr>
          <w:noProof/>
        </w:rPr>
        <w:lastRenderedPageBreak/>
        <w:drawing>
          <wp:inline distT="0" distB="0" distL="0" distR="0" wp14:anchorId="19E3E6EF" wp14:editId="571F26D4">
            <wp:extent cx="5486400" cy="7124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2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E49" w:rsidRPr="005E0E49">
        <w:t xml:space="preserve"> </w:t>
      </w:r>
      <w:r w:rsidR="005E0E49">
        <w:rPr>
          <w:noProof/>
        </w:rPr>
        <w:t>Is the employment variation rate consistent across job types?</w:t>
      </w:r>
    </w:p>
    <w:p w14:paraId="063BA046" w14:textId="77777777" w:rsidR="005E0E49" w:rsidRDefault="005E0E49" w:rsidP="005E0E49">
      <w:pPr>
        <w:rPr>
          <w:noProof/>
        </w:rPr>
      </w:pPr>
      <w:r>
        <w:rPr>
          <w:noProof/>
        </w:rPr>
        <w:t>#</w:t>
      </w:r>
    </w:p>
    <w:p w14:paraId="388061C4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job,emp.var.rate))</w:t>
      </w:r>
    </w:p>
    <w:p w14:paraId="303368DB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table( job,emp.var.rate) )</w:t>
      </w:r>
    </w:p>
    <w:p w14:paraId="3F4A6C6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252E8DC1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prop.table(table( job,emp.var.rate)))</w:t>
      </w:r>
    </w:p>
    <w:p w14:paraId="4A9C75EB" w14:textId="65C4A225" w:rsidR="005E0E49" w:rsidRDefault="005E0E49" w:rsidP="005E0E49">
      <w:pPr>
        <w:rPr>
          <w:noProof/>
        </w:rPr>
      </w:pPr>
      <w:r>
        <w:rPr>
          <w:noProof/>
        </w:rPr>
        <w:lastRenderedPageBreak/>
        <w:t>#p-value &lt; 2.2e-16 is very much less than 0.05</w:t>
      </w:r>
      <w:r w:rsidRPr="005E0E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DE87A2" wp14:editId="5A060E8B">
            <wp:extent cx="5648325" cy="65341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53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A19A2A4" wp14:editId="18CEEC84">
            <wp:extent cx="5731510" cy="408178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  <w:r w:rsidRPr="005E0E49">
        <w:rPr>
          <w:b/>
          <w:noProof/>
        </w:rPr>
        <w:t>Is the employment variation rate same across education?</w:t>
      </w:r>
    </w:p>
    <w:p w14:paraId="6F64A29E" w14:textId="77777777" w:rsidR="005E0E49" w:rsidRDefault="005E0E49" w:rsidP="005E0E49">
      <w:pPr>
        <w:rPr>
          <w:noProof/>
        </w:rPr>
      </w:pPr>
      <w:r>
        <w:rPr>
          <w:noProof/>
        </w:rPr>
        <w:t>Which group is more confident?</w:t>
      </w:r>
    </w:p>
    <w:p w14:paraId="02BF76F9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chisq.test( education,emp.var.rate))</w:t>
      </w:r>
    </w:p>
    <w:p w14:paraId="0643CD68" w14:textId="77777777" w:rsidR="005E0E49" w:rsidRDefault="005E0E49" w:rsidP="005E0E49">
      <w:pPr>
        <w:rPr>
          <w:noProof/>
        </w:rPr>
      </w:pPr>
      <w:r>
        <w:rPr>
          <w:noProof/>
        </w:rPr>
        <w:t>with(bank_additional_full, table( education, emp.var.rate) )</w:t>
      </w:r>
    </w:p>
    <w:p w14:paraId="722BC2EE" w14:textId="77777777" w:rsidR="005E0E49" w:rsidRDefault="005E0E49" w:rsidP="005E0E49">
      <w:pPr>
        <w:rPr>
          <w:noProof/>
        </w:rPr>
      </w:pPr>
      <w:r>
        <w:rPr>
          <w:noProof/>
        </w:rPr>
        <w:t># OR</w:t>
      </w:r>
    </w:p>
    <w:p w14:paraId="488C84B8" w14:textId="0BDE04CF" w:rsidR="005E0E49" w:rsidRDefault="005E0E49" w:rsidP="005E0E49">
      <w:pPr>
        <w:rPr>
          <w:noProof/>
        </w:rPr>
      </w:pPr>
      <w:r>
        <w:rPr>
          <w:noProof/>
        </w:rPr>
        <w:t>with(bank_additional_full, prop.table(table( education,emp.var.rate)))</w:t>
      </w:r>
      <w:r>
        <w:rPr>
          <w:noProof/>
        </w:rPr>
        <w:cr/>
      </w:r>
      <w:r w:rsidRPr="005E0E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9DF4070" wp14:editId="5376F25A">
            <wp:extent cx="5731510" cy="1935480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555222FF" wp14:editId="0558ADAC">
            <wp:extent cx="5731510" cy="407670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t xml:space="preserve"> </w:t>
      </w:r>
      <w:r>
        <w:rPr>
          <w:noProof/>
        </w:rPr>
        <w:t>bank_marketing_data &lt;- read_delim("C:/Users/Seshan/Desktop/bank_marketing_data.csv",</w:t>
      </w:r>
    </w:p>
    <w:p w14:paraId="51CC72D1" w14:textId="77777777" w:rsidR="005E0E49" w:rsidRDefault="005E0E49" w:rsidP="005E0E49">
      <w:pPr>
        <w:rPr>
          <w:noProof/>
        </w:rPr>
      </w:pPr>
      <w:r>
        <w:rPr>
          <w:noProof/>
        </w:rPr>
        <w:t>";", escape_double = FALSE, trim_ws = TRUE)</w:t>
      </w:r>
    </w:p>
    <w:p w14:paraId="2B5D8BF3" w14:textId="77777777" w:rsidR="005E0E49" w:rsidRDefault="005E0E49" w:rsidP="005E0E49">
      <w:pPr>
        <w:rPr>
          <w:noProof/>
        </w:rPr>
      </w:pPr>
      <w:r>
        <w:rPr>
          <w:noProof/>
        </w:rPr>
        <w:t>head(bank_marketing_data)</w:t>
      </w:r>
    </w:p>
    <w:p w14:paraId="3ECEC2D1" w14:textId="77777777" w:rsidR="005E0E49" w:rsidRDefault="005E0E49" w:rsidP="005E0E49">
      <w:pPr>
        <w:rPr>
          <w:noProof/>
        </w:rPr>
      </w:pPr>
      <w:r>
        <w:rPr>
          <w:noProof/>
        </w:rPr>
        <w:t># We look at difference between mean and median in summary if it's more there might be</w:t>
      </w:r>
    </w:p>
    <w:p w14:paraId="1D14A817" w14:textId="77777777" w:rsidR="005E0E49" w:rsidRDefault="005E0E49" w:rsidP="005E0E49">
      <w:pPr>
        <w:rPr>
          <w:noProof/>
        </w:rPr>
      </w:pPr>
      <w:r>
        <w:rPr>
          <w:noProof/>
        </w:rPr>
        <w:t>outliers</w:t>
      </w:r>
    </w:p>
    <w:p w14:paraId="3C813DDE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boxplot(bank_marketing_data$age, main="Age Box plot",yaxt="n", xlab="Age",</w:t>
      </w:r>
    </w:p>
    <w:p w14:paraId="452F3A60" w14:textId="77777777" w:rsidR="005E0E49" w:rsidRDefault="005E0E49" w:rsidP="005E0E49">
      <w:pPr>
        <w:rPr>
          <w:noProof/>
        </w:rPr>
      </w:pPr>
      <w:r>
        <w:rPr>
          <w:noProof/>
        </w:rPr>
        <w:t>horizontal=TRUE, col=terrain.colors(2))</w:t>
      </w:r>
    </w:p>
    <w:p w14:paraId="3FDF4EB7" w14:textId="77777777" w:rsidR="005E0E49" w:rsidRDefault="005E0E49" w:rsidP="005E0E49">
      <w:pPr>
        <w:rPr>
          <w:noProof/>
        </w:rPr>
      </w:pPr>
      <w:r>
        <w:rPr>
          <w:noProof/>
        </w:rPr>
        <w:t># By plotting histogram we can ensure if there are outliers or not</w:t>
      </w:r>
    </w:p>
    <w:p w14:paraId="74DB9426" w14:textId="77777777" w:rsidR="005E0E49" w:rsidRDefault="005E0E49" w:rsidP="005E0E49">
      <w:pPr>
        <w:rPr>
          <w:noProof/>
        </w:rPr>
      </w:pPr>
      <w:r>
        <w:rPr>
          <w:noProof/>
        </w:rPr>
        <w:t>## DATA VISUALISATION</w:t>
      </w:r>
    </w:p>
    <w:p w14:paraId="26CF758F" w14:textId="77777777" w:rsidR="005E0E49" w:rsidRDefault="005E0E49" w:rsidP="005E0E49">
      <w:pPr>
        <w:rPr>
          <w:noProof/>
        </w:rPr>
      </w:pPr>
      <w:r>
        <w:rPr>
          <w:noProof/>
        </w:rPr>
        <w:t>## Use Box plots (Only for continuous variables)- To Check Ouliers</w:t>
      </w:r>
    </w:p>
    <w:p w14:paraId="7FDDBD3F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boxplot(bank_marketing_data$age~bank_marketing_data$contact, main=" AGE",ylab="age of</w:t>
      </w:r>
    </w:p>
    <w:p w14:paraId="78B212F8" w14:textId="77777777" w:rsidR="005E0E49" w:rsidRDefault="005E0E49" w:rsidP="005E0E49">
      <w:pPr>
        <w:rPr>
          <w:noProof/>
        </w:rPr>
      </w:pPr>
      <w:r>
        <w:rPr>
          <w:noProof/>
        </w:rPr>
        <w:t>customers",xlab="contact")</w:t>
      </w:r>
    </w:p>
    <w:p w14:paraId="628EA250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boxplot(bank_marketing_data$age~bank_marketing_data$job, main=" AGE",ylab="age of</w:t>
      </w:r>
    </w:p>
    <w:p w14:paraId="14F5B866" w14:textId="77777777" w:rsidR="005E0E49" w:rsidRDefault="005E0E49" w:rsidP="005E0E49">
      <w:pPr>
        <w:rPr>
          <w:noProof/>
        </w:rPr>
      </w:pPr>
      <w:r>
        <w:rPr>
          <w:noProof/>
        </w:rPr>
        <w:t>customers",xlab="job")</w:t>
      </w:r>
    </w:p>
    <w:p w14:paraId="31AFD2A9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boxplot(bank_marketing_data$age~bank_marketing_data$education, main=" AGE",ylab="age</w:t>
      </w:r>
    </w:p>
    <w:p w14:paraId="41315A50" w14:textId="77777777" w:rsidR="005E0E49" w:rsidRDefault="005E0E49" w:rsidP="005E0E49">
      <w:pPr>
        <w:rPr>
          <w:noProof/>
        </w:rPr>
      </w:pPr>
      <w:r>
        <w:rPr>
          <w:noProof/>
        </w:rPr>
        <w:t>of customers",xlab="education")</w:t>
      </w:r>
    </w:p>
    <w:p w14:paraId="1D627C64" w14:textId="77777777" w:rsidR="005E0E49" w:rsidRDefault="005E0E49" w:rsidP="005E0E49">
      <w:pPr>
        <w:rPr>
          <w:noProof/>
        </w:rPr>
      </w:pPr>
      <w:r>
        <w:rPr>
          <w:noProof/>
        </w:rPr>
        <w:t>boxplot(bank_marketing_data$age~bank_marketing_data$marital, main=" AGE",ylab="age of</w:t>
      </w:r>
    </w:p>
    <w:p w14:paraId="664ACD2F" w14:textId="77777777" w:rsidR="005E0E49" w:rsidRDefault="005E0E49" w:rsidP="005E0E49">
      <w:pPr>
        <w:rPr>
          <w:noProof/>
        </w:rPr>
      </w:pPr>
      <w:r>
        <w:rPr>
          <w:noProof/>
        </w:rPr>
        <w:lastRenderedPageBreak/>
        <w:t>customers",xlab="marital")</w:t>
      </w:r>
    </w:p>
    <w:p w14:paraId="5EAE8181" w14:textId="77777777" w:rsidR="005E0E49" w:rsidRDefault="005E0E49" w:rsidP="005E0E49">
      <w:pPr>
        <w:rPr>
          <w:noProof/>
        </w:rPr>
      </w:pPr>
      <w:r>
        <w:rPr>
          <w:noProof/>
        </w:rPr>
        <w:t>## Barplots for Categorical Variables</w:t>
      </w:r>
    </w:p>
    <w:p w14:paraId="67AB0E3F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barplot(table(bank_marketing_data$job),col="red",main="JOB")</w:t>
      </w:r>
    </w:p>
    <w:p w14:paraId="284E85A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barplot(table(bank_marketing_data$marital),col="green",main="Marital")</w:t>
      </w:r>
    </w:p>
    <w:p w14:paraId="676AB17B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barplot(table(bank_marketing_data$education),col="red",main="Education")</w:t>
      </w:r>
    </w:p>
    <w:p w14:paraId="0327BD04" w14:textId="77777777" w:rsidR="005E0E49" w:rsidRDefault="005E0E49" w:rsidP="005E0E49">
      <w:pPr>
        <w:rPr>
          <w:noProof/>
        </w:rPr>
      </w:pPr>
      <w:r>
        <w:rPr>
          <w:noProof/>
        </w:rPr>
        <w:t>barplot(table(bank_marketing_data$emp.var.rate ),col="red",main="emp.var.rate")</w:t>
      </w:r>
    </w:p>
    <w:p w14:paraId="268AE333" w14:textId="77777777" w:rsidR="005E0E49" w:rsidRDefault="005E0E49" w:rsidP="005E0E49">
      <w:pPr>
        <w:rPr>
          <w:noProof/>
        </w:rPr>
      </w:pPr>
      <w:r>
        <w:rPr>
          <w:noProof/>
        </w:rPr>
        <w:t>hist(bank_marketing_data$age,col=terrain.colors(10))</w:t>
      </w:r>
    </w:p>
    <w:p w14:paraId="393ADD78" w14:textId="77777777" w:rsidR="005E0E49" w:rsidRDefault="005E0E49" w:rsidP="005E0E49">
      <w:pPr>
        <w:rPr>
          <w:noProof/>
        </w:rPr>
      </w:pPr>
      <w:r>
        <w:rPr>
          <w:noProof/>
        </w:rPr>
        <w:t>#Correlation Analysis What we saw in the box plot can be emphasized by correlation plot, It can</w:t>
      </w:r>
    </w:p>
    <w:p w14:paraId="224F0915" w14:textId="77777777" w:rsidR="005E0E49" w:rsidRDefault="005E0E49" w:rsidP="005E0E49">
      <w:pPr>
        <w:rPr>
          <w:noProof/>
        </w:rPr>
      </w:pPr>
      <w:r>
        <w:rPr>
          <w:noProof/>
        </w:rPr>
        <w:t>tell if predictor is a good predictor or not a good predictor. This analysis can help us decide if we</w:t>
      </w:r>
    </w:p>
    <w:p w14:paraId="4D1C1EDA" w14:textId="77777777" w:rsidR="005E0E49" w:rsidRDefault="005E0E49" w:rsidP="005E0E49">
      <w:pPr>
        <w:rPr>
          <w:noProof/>
        </w:rPr>
      </w:pPr>
      <w:r>
        <w:rPr>
          <w:noProof/>
        </w:rPr>
        <w:t>can drop some columns/predictors depending upon its correlation with the outcome variable.</w:t>
      </w:r>
    </w:p>
    <w:p w14:paraId="4AD88230" w14:textId="77777777" w:rsidR="005E0E49" w:rsidRDefault="005E0E49" w:rsidP="005E0E49">
      <w:pPr>
        <w:rPr>
          <w:noProof/>
        </w:rPr>
      </w:pPr>
      <w:r>
        <w:rPr>
          <w:noProof/>
        </w:rPr>
        <w:t>library(psych)</w:t>
      </w:r>
    </w:p>
    <w:p w14:paraId="6F0741FA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c(1:8,17)])</w:t>
      </w:r>
    </w:p>
    <w:p w14:paraId="047B0C29" w14:textId="77777777" w:rsidR="005E0E49" w:rsidRDefault="005E0E49" w:rsidP="005E0E49">
      <w:pPr>
        <w:rPr>
          <w:noProof/>
        </w:rPr>
      </w:pPr>
      <w:r>
        <w:rPr>
          <w:noProof/>
        </w:rPr>
        <w:t>pairs.panels(bank_marketing_data[, c(9:17)])</w:t>
      </w:r>
    </w:p>
    <w:p w14:paraId="7F3D29C8" w14:textId="5B085EEC" w:rsidR="00164691" w:rsidRDefault="005E0E49" w:rsidP="005E0E49">
      <w:pPr>
        <w:rPr>
          <w:noProof/>
        </w:rPr>
      </w:pPr>
      <w:r>
        <w:rPr>
          <w:noProof/>
        </w:rPr>
        <w:lastRenderedPageBreak/>
        <w:t>pairs.panels(bank_marketing_data[, c(1:8,19)])</w:t>
      </w:r>
      <w:r w:rsidRPr="005E0E4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CAB1D9A" wp14:editId="3B9B5CC9">
            <wp:extent cx="4743450" cy="53149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3697DC2" wp14:editId="510A2F7A">
            <wp:extent cx="5019675" cy="76581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E0E49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C1FC8B9" wp14:editId="4E2E232D">
            <wp:extent cx="5731510" cy="6071870"/>
            <wp:effectExtent l="0" t="0" r="254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E5AF3" w14:textId="6C640699" w:rsidR="005E0E49" w:rsidRDefault="005E0E49" w:rsidP="005E0E49"/>
    <w:p w14:paraId="545E1231" w14:textId="08FDDCEF" w:rsidR="005E0E49" w:rsidRDefault="005E0E49" w:rsidP="005E0E49">
      <w:r>
        <w:rPr>
          <w:noProof/>
        </w:rPr>
        <w:lastRenderedPageBreak/>
        <w:drawing>
          <wp:inline distT="0" distB="0" distL="0" distR="0" wp14:anchorId="0423C6F9" wp14:editId="01A3EE69">
            <wp:extent cx="5731510" cy="635825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6571" w14:textId="0206A340" w:rsidR="005E0E49" w:rsidRDefault="005E0E49" w:rsidP="005E0E49"/>
    <w:p w14:paraId="6F12270A" w14:textId="77777777" w:rsidR="005E0E49" w:rsidRDefault="005E0E49" w:rsidP="005E0E49">
      <w:r>
        <w:t>based upon correlation values obtained</w:t>
      </w:r>
    </w:p>
    <w:p w14:paraId="2670A48B" w14:textId="77777777" w:rsidR="005E0E49" w:rsidRDefault="005E0E49" w:rsidP="005E0E49">
      <w:r>
        <w:t>#################Subset Selection################# lib</w:t>
      </w:r>
    </w:p>
    <w:p w14:paraId="4A65305A" w14:textId="77777777" w:rsidR="005E0E49" w:rsidRDefault="005E0E49" w:rsidP="005E0E49">
      <w:proofErr w:type="spellStart"/>
      <w:r>
        <w:t>bank_marketing_data_sub</w:t>
      </w:r>
      <w:proofErr w:type="spellEnd"/>
      <w:r>
        <w:t>&lt;-</w:t>
      </w:r>
      <w:proofErr w:type="spellStart"/>
      <w:r>
        <w:t>bank_marketing_data</w:t>
      </w:r>
      <w:proofErr w:type="spellEnd"/>
      <w:r>
        <w:t>[, c(1:4,7:9,12,14,15,17)]</w:t>
      </w:r>
    </w:p>
    <w:p w14:paraId="26FCCDF4" w14:textId="77777777" w:rsidR="005E0E49" w:rsidRDefault="005E0E49" w:rsidP="005E0E49">
      <w:r>
        <w:t>str(</w:t>
      </w:r>
      <w:proofErr w:type="spellStart"/>
      <w:r>
        <w:t>bank_marketing_data_sub</w:t>
      </w:r>
      <w:proofErr w:type="spellEnd"/>
      <w:r>
        <w:t>)</w:t>
      </w:r>
    </w:p>
    <w:p w14:paraId="53B1810D" w14:textId="79FA339D" w:rsidR="005E0E49" w:rsidRDefault="005E0E49" w:rsidP="005E0E49">
      <w:proofErr w:type="spellStart"/>
      <w:r>
        <w:t>pairs.panels</w:t>
      </w:r>
      <w:proofErr w:type="spellEnd"/>
      <w:r>
        <w:t>(</w:t>
      </w:r>
      <w:proofErr w:type="spellStart"/>
      <w:r>
        <w:t>bank_marketing_data_sub</w:t>
      </w:r>
      <w:proofErr w:type="spellEnd"/>
      <w:r>
        <w:t>)</w:t>
      </w:r>
    </w:p>
    <w:p w14:paraId="1A0C4D8F" w14:textId="77777777" w:rsidR="000568AA" w:rsidRDefault="000568AA" w:rsidP="000568AA">
      <w:r>
        <w:t>#3.4. Data transformation and Binning We do data transformation and binning for better</w:t>
      </w:r>
    </w:p>
    <w:p w14:paraId="65081DF2" w14:textId="77777777" w:rsidR="000568AA" w:rsidRDefault="000568AA" w:rsidP="000568AA">
      <w:proofErr w:type="spellStart"/>
      <w:r>
        <w:t>modeling</w:t>
      </w:r>
      <w:proofErr w:type="spellEnd"/>
      <w:r>
        <w:t>. We convert categorical variable into numerical using binning.</w:t>
      </w:r>
    </w:p>
    <w:p w14:paraId="0371B332" w14:textId="77777777" w:rsidR="000568AA" w:rsidRDefault="000568AA" w:rsidP="000568AA">
      <w:r>
        <w:lastRenderedPageBreak/>
        <w:t>#################Binning and Data Transformation#################</w:t>
      </w:r>
    </w:p>
    <w:p w14:paraId="3BF43651" w14:textId="77777777" w:rsidR="000568AA" w:rsidRDefault="000568AA" w:rsidP="000568AA">
      <w:r>
        <w:t>#</w:t>
      </w:r>
      <w:proofErr w:type="spellStart"/>
      <w:r>
        <w:t>bank_marketing_data_sub$age</w:t>
      </w:r>
      <w:proofErr w:type="spellEnd"/>
      <w:r>
        <w:t xml:space="preserve"> &lt;- cut(</w:t>
      </w:r>
      <w:proofErr w:type="spellStart"/>
      <w:r>
        <w:t>bank_marketing_data_sub$age</w:t>
      </w:r>
      <w:proofErr w:type="spellEnd"/>
      <w:r>
        <w:t>, c(1,20,40,60,100))</w:t>
      </w:r>
    </w:p>
    <w:p w14:paraId="22D4A143" w14:textId="77777777" w:rsidR="000568AA" w:rsidRDefault="000568AA" w:rsidP="000568AA">
      <w:r>
        <w:t>#</w:t>
      </w:r>
      <w:proofErr w:type="spellStart"/>
      <w:r>
        <w:t>bank_marketing_data_sub$is_divorced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 xml:space="preserve">( </w:t>
      </w:r>
      <w:proofErr w:type="spellStart"/>
      <w:r>
        <w:t>bank_marketing_data_sub$marital</w:t>
      </w:r>
      <w:proofErr w:type="spellEnd"/>
      <w:r>
        <w:t xml:space="preserve"> ==</w:t>
      </w:r>
    </w:p>
    <w:p w14:paraId="523B4707" w14:textId="77777777" w:rsidR="000568AA" w:rsidRDefault="000568AA" w:rsidP="000568AA">
      <w:r>
        <w:t>"divorced", 1, 0)</w:t>
      </w:r>
    </w:p>
    <w:p w14:paraId="4720C084" w14:textId="77777777" w:rsidR="000568AA" w:rsidRDefault="000568AA" w:rsidP="000568AA">
      <w:proofErr w:type="spellStart"/>
      <w:r>
        <w:t>bank_marketing_data_sub$is_nr.employed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 xml:space="preserve">( </w:t>
      </w:r>
      <w:proofErr w:type="spellStart"/>
      <w:r>
        <w:t>bank_marketing_data_sub$education</w:t>
      </w:r>
      <w:proofErr w:type="spellEnd"/>
      <w:r>
        <w:t xml:space="preserve"> ==</w:t>
      </w:r>
    </w:p>
    <w:p w14:paraId="4E867426" w14:textId="77777777" w:rsidR="000568AA" w:rsidRDefault="000568AA" w:rsidP="000568AA">
      <w:r>
        <w:t>"employed", 1, 0)</w:t>
      </w:r>
    </w:p>
    <w:p w14:paraId="1722BABC" w14:textId="77777777" w:rsidR="000568AA" w:rsidRDefault="000568AA" w:rsidP="000568AA">
      <w:r>
        <w:t>#</w:t>
      </w:r>
      <w:proofErr w:type="spellStart"/>
      <w:r>
        <w:t>bank_marketing_data_sub$is_single</w:t>
      </w:r>
      <w:proofErr w:type="spellEnd"/>
      <w:r>
        <w:t xml:space="preserve"> &lt;- </w:t>
      </w:r>
      <w:proofErr w:type="spellStart"/>
      <w:r>
        <w:t>ifelse</w:t>
      </w:r>
      <w:proofErr w:type="spellEnd"/>
      <w:r>
        <w:t xml:space="preserve">( </w:t>
      </w:r>
      <w:proofErr w:type="spellStart"/>
      <w:r>
        <w:t>bank_marketing_data_sub$marital</w:t>
      </w:r>
      <w:proofErr w:type="spellEnd"/>
      <w:r>
        <w:t xml:space="preserve"> == "single",</w:t>
      </w:r>
    </w:p>
    <w:p w14:paraId="2A628B7A" w14:textId="77777777" w:rsidR="000568AA" w:rsidRDefault="000568AA" w:rsidP="000568AA">
      <w:r>
        <w:t>1, 0)</w:t>
      </w:r>
    </w:p>
    <w:p w14:paraId="218D7E3F" w14:textId="77777777" w:rsidR="000568AA" w:rsidRDefault="000568AA" w:rsidP="000568AA">
      <w:proofErr w:type="spellStart"/>
      <w:r>
        <w:t>bank_marketing_data_sub$nr.employed</w:t>
      </w:r>
      <w:proofErr w:type="spellEnd"/>
      <w:r>
        <w:t xml:space="preserve"> &lt;- NULL</w:t>
      </w:r>
    </w:p>
    <w:p w14:paraId="0E9B144F" w14:textId="0C6D9A05" w:rsidR="000568AA" w:rsidRDefault="000568AA" w:rsidP="000568AA">
      <w:r>
        <w:t>str(</w:t>
      </w:r>
      <w:proofErr w:type="spellStart"/>
      <w:r>
        <w:t>bank_marketing_data_sub</w:t>
      </w:r>
      <w:proofErr w:type="spellEnd"/>
      <w:r>
        <w:t>)</w:t>
      </w:r>
    </w:p>
    <w:p w14:paraId="5678708E" w14:textId="0AE1A227" w:rsidR="000568AA" w:rsidRDefault="000568AA" w:rsidP="000568AA">
      <w:r>
        <w:rPr>
          <w:noProof/>
        </w:rPr>
        <w:drawing>
          <wp:inline distT="0" distB="0" distL="0" distR="0" wp14:anchorId="751B0518" wp14:editId="7CAB6C87">
            <wp:extent cx="5731510" cy="32835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</w:t>
      </w:r>
      <w:proofErr w:type="spellStart"/>
      <w:r>
        <w:t>scatter.smooth</w:t>
      </w:r>
      <w:proofErr w:type="spellEnd"/>
      <w:r>
        <w:t>(x=</w:t>
      </w:r>
      <w:proofErr w:type="spellStart"/>
      <w:r>
        <w:t>bank_marketing_data$job</w:t>
      </w:r>
      <w:proofErr w:type="spellEnd"/>
      <w:r>
        <w:t>, y=</w:t>
      </w:r>
      <w:proofErr w:type="spellStart"/>
      <w:r>
        <w:t>bank_marketing_data$emp.var.rate</w:t>
      </w:r>
      <w:proofErr w:type="spellEnd"/>
      <w:r>
        <w:t>,</w:t>
      </w:r>
    </w:p>
    <w:p w14:paraId="6582CB6E" w14:textId="77777777" w:rsidR="000568AA" w:rsidRDefault="000568AA" w:rsidP="000568AA">
      <w:r>
        <w:t>main="</w:t>
      </w:r>
      <w:proofErr w:type="spellStart"/>
      <w:r>
        <w:t>emp.var.rate</w:t>
      </w:r>
      <w:proofErr w:type="spellEnd"/>
      <w:r>
        <w:t xml:space="preserve"> ~ job") # scatterplot</w:t>
      </w:r>
    </w:p>
    <w:p w14:paraId="65C31E9D" w14:textId="77777777" w:rsidR="000568AA" w:rsidRDefault="000568AA" w:rsidP="000568AA">
      <w:r>
        <w:t># load library</w:t>
      </w:r>
    </w:p>
    <w:p w14:paraId="097A5D35" w14:textId="77777777" w:rsidR="000568AA" w:rsidRDefault="000568AA" w:rsidP="000568AA">
      <w:r>
        <w:t>library(</w:t>
      </w:r>
      <w:proofErr w:type="spellStart"/>
      <w:r>
        <w:t>corrplot</w:t>
      </w:r>
      <w:proofErr w:type="spellEnd"/>
      <w:r>
        <w:t>)</w:t>
      </w:r>
    </w:p>
    <w:p w14:paraId="36566A82" w14:textId="77777777" w:rsidR="000568AA" w:rsidRDefault="000568AA" w:rsidP="000568AA">
      <w:r>
        <w:t># load the data</w:t>
      </w:r>
    </w:p>
    <w:p w14:paraId="2C40D62B" w14:textId="77777777" w:rsidR="000568AA" w:rsidRDefault="000568AA" w:rsidP="000568AA">
      <w:r>
        <w:t>data&lt;-</w:t>
      </w:r>
      <w:proofErr w:type="spellStart"/>
      <w:r>
        <w:t>bank_marketing_data</w:t>
      </w:r>
      <w:proofErr w:type="spellEnd"/>
    </w:p>
    <w:p w14:paraId="4E64FA66" w14:textId="77777777" w:rsidR="000568AA" w:rsidRDefault="000568AA" w:rsidP="000568AA">
      <w:r>
        <w:t>data(</w:t>
      </w:r>
      <w:proofErr w:type="spellStart"/>
      <w:r>
        <w:t>bank_marketing_data_sub</w:t>
      </w:r>
      <w:proofErr w:type="spellEnd"/>
      <w:r>
        <w:t>)</w:t>
      </w:r>
    </w:p>
    <w:p w14:paraId="12E6FF89" w14:textId="77777777" w:rsidR="000568AA" w:rsidRDefault="000568AA" w:rsidP="000568AA">
      <w:r>
        <w:t># calculate correlations</w:t>
      </w:r>
    </w:p>
    <w:p w14:paraId="63BA6AE9" w14:textId="6EA6DA45" w:rsidR="000568AA" w:rsidRDefault="000568AA" w:rsidP="000568AA">
      <w:r>
        <w:t xml:space="preserve">correlations &lt;- </w:t>
      </w:r>
      <w:proofErr w:type="spellStart"/>
      <w:r>
        <w:t>cor</w:t>
      </w:r>
      <w:proofErr w:type="spellEnd"/>
      <w:r>
        <w:t>(</w:t>
      </w:r>
      <w:proofErr w:type="spellStart"/>
      <w:r>
        <w:t>bank_marketing_data</w:t>
      </w:r>
      <w:proofErr w:type="spellEnd"/>
      <w:r>
        <w:t>[,16:19])</w:t>
      </w:r>
    </w:p>
    <w:p w14:paraId="121077BD" w14:textId="08E5D1F1" w:rsidR="000568AA" w:rsidRDefault="000568AA" w:rsidP="000568AA">
      <w:r>
        <w:lastRenderedPageBreak/>
        <w:t xml:space="preserve"># create correlation plot </w:t>
      </w:r>
      <w:proofErr w:type="spellStart"/>
      <w:r>
        <w:t>corrplot</w:t>
      </w:r>
      <w:proofErr w:type="spellEnd"/>
      <w:r>
        <w:t>(correlations, method="circle")</w:t>
      </w:r>
    </w:p>
    <w:p w14:paraId="5BC8A18E" w14:textId="34726E08" w:rsidR="000568AA" w:rsidRDefault="000568AA" w:rsidP="000568AA">
      <w:r>
        <w:rPr>
          <w:noProof/>
        </w:rPr>
        <w:drawing>
          <wp:inline distT="0" distB="0" distL="0" distR="0" wp14:anchorId="3DEBD062" wp14:editId="1AA6109A">
            <wp:extent cx="5153025" cy="3781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proofErr w:type="spellStart"/>
      <w:r>
        <w:t>airs.panels</w:t>
      </w:r>
      <w:proofErr w:type="spellEnd"/>
      <w:r>
        <w:t>(</w:t>
      </w:r>
      <w:proofErr w:type="spellStart"/>
      <w:r>
        <w:t>bank_marketing_data</w:t>
      </w:r>
      <w:proofErr w:type="spellEnd"/>
      <w:r>
        <w:t>[, c(16:20,18)])</w:t>
      </w:r>
    </w:p>
    <w:p w14:paraId="3AEAB6B4" w14:textId="77777777" w:rsidR="000568AA" w:rsidRDefault="000568AA" w:rsidP="000568AA">
      <w:proofErr w:type="spellStart"/>
      <w:r>
        <w:t>pairs.panels</w:t>
      </w:r>
      <w:proofErr w:type="spellEnd"/>
      <w:r>
        <w:t>(</w:t>
      </w:r>
      <w:proofErr w:type="spellStart"/>
      <w:r>
        <w:t>bank_marketing_data</w:t>
      </w:r>
      <w:proofErr w:type="spellEnd"/>
      <w:r>
        <w:t>[, c(2:4,3)])</w:t>
      </w:r>
    </w:p>
    <w:p w14:paraId="73B3B82E" w14:textId="30B3B502" w:rsidR="000568AA" w:rsidRDefault="000568AA" w:rsidP="000568AA">
      <w:proofErr w:type="spellStart"/>
      <w:r>
        <w:t>pairs.panels</w:t>
      </w:r>
      <w:proofErr w:type="spellEnd"/>
      <w:r>
        <w:t>(</w:t>
      </w:r>
      <w:proofErr w:type="spellStart"/>
      <w:r>
        <w:t>bank_marketing_data</w:t>
      </w:r>
      <w:proofErr w:type="spellEnd"/>
      <w:r>
        <w:t>[, c(2:4,4)])</w:t>
      </w:r>
    </w:p>
    <w:p w14:paraId="7933E384" w14:textId="56AC3E55" w:rsidR="000568AA" w:rsidRDefault="000568AA" w:rsidP="000568AA"/>
    <w:p w14:paraId="28E014A1" w14:textId="3DDC974F" w:rsidR="000568AA" w:rsidRDefault="000568AA" w:rsidP="000568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AB47DD8" wp14:editId="44A9B2DF">
            <wp:extent cx="5731510" cy="33381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1592C159" wp14:editId="0AA382C6">
            <wp:extent cx="5731510" cy="654113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4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1E1B" w14:textId="77777777" w:rsidR="000568AA" w:rsidRDefault="000568AA" w:rsidP="000568AA">
      <w:proofErr w:type="spellStart"/>
      <w:r>
        <w:t>scatter.smooth</w:t>
      </w:r>
      <w:proofErr w:type="spellEnd"/>
      <w:r>
        <w:t>(x=</w:t>
      </w:r>
      <w:proofErr w:type="spellStart"/>
      <w:r>
        <w:t>bank_marketing_data$cons.price.idx</w:t>
      </w:r>
      <w:proofErr w:type="spellEnd"/>
      <w:r>
        <w:t>, y=</w:t>
      </w:r>
      <w:proofErr w:type="spellStart"/>
      <w:r>
        <w:t>bank_marketing_data$nr.employed</w:t>
      </w:r>
      <w:proofErr w:type="spellEnd"/>
      <w:r>
        <w:t>,</w:t>
      </w:r>
    </w:p>
    <w:p w14:paraId="52A58013" w14:textId="05220A9F" w:rsidR="000568AA" w:rsidRDefault="000568AA" w:rsidP="000568AA">
      <w:r>
        <w:t>main="</w:t>
      </w:r>
      <w:proofErr w:type="spellStart"/>
      <w:r>
        <w:t>nr.employed</w:t>
      </w:r>
      <w:proofErr w:type="spellEnd"/>
      <w:r>
        <w:t xml:space="preserve"> ~ </w:t>
      </w:r>
      <w:proofErr w:type="spellStart"/>
      <w:r>
        <w:t>cons.price.idx</w:t>
      </w:r>
      <w:proofErr w:type="spellEnd"/>
      <w:r>
        <w:t>")</w:t>
      </w:r>
    </w:p>
    <w:p w14:paraId="1BD50E6D" w14:textId="6BD02615" w:rsidR="000568AA" w:rsidRDefault="000568AA" w:rsidP="000568AA">
      <w:r>
        <w:rPr>
          <w:noProof/>
        </w:rPr>
        <w:lastRenderedPageBreak/>
        <w:drawing>
          <wp:inline distT="0" distB="0" distL="0" distR="0" wp14:anchorId="5CFE0834" wp14:editId="6BD87DB8">
            <wp:extent cx="5731510" cy="315023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>#</w:t>
      </w:r>
      <w:proofErr w:type="spellStart"/>
      <w:r>
        <w:t>cor</w:t>
      </w:r>
      <w:proofErr w:type="spellEnd"/>
      <w:r>
        <w:t>(</w:t>
      </w:r>
      <w:proofErr w:type="spellStart"/>
      <w:r>
        <w:t>bank_marketing_data$age</w:t>
      </w:r>
      <w:proofErr w:type="spellEnd"/>
      <w:r>
        <w:t xml:space="preserve">, </w:t>
      </w:r>
      <w:proofErr w:type="spellStart"/>
      <w:r>
        <w:t>bank_marketing_data$emp.var.rate</w:t>
      </w:r>
      <w:proofErr w:type="spellEnd"/>
      <w:r>
        <w:t>)</w:t>
      </w:r>
    </w:p>
    <w:p w14:paraId="57972A03" w14:textId="77777777" w:rsidR="000568AA" w:rsidRDefault="000568AA" w:rsidP="000568AA">
      <w:r>
        <w:t>head(</w:t>
      </w:r>
      <w:proofErr w:type="spellStart"/>
      <w:r>
        <w:t>bank_marketing_data</w:t>
      </w:r>
      <w:proofErr w:type="spellEnd"/>
      <w:r>
        <w:t>)</w:t>
      </w:r>
    </w:p>
    <w:p w14:paraId="5D339AB1" w14:textId="77777777" w:rsidR="000568AA" w:rsidRDefault="000568AA" w:rsidP="000568AA">
      <w:r>
        <w:t>table(</w:t>
      </w:r>
      <w:proofErr w:type="spellStart"/>
      <w:r>
        <w:t>bank_marketing_data$job</w:t>
      </w:r>
      <w:proofErr w:type="spellEnd"/>
      <w:r>
        <w:t>)</w:t>
      </w:r>
    </w:p>
    <w:p w14:paraId="1FC25DD5" w14:textId="77777777" w:rsidR="000568AA" w:rsidRDefault="000568AA" w:rsidP="000568AA">
      <w:r>
        <w:t>table(</w:t>
      </w:r>
      <w:proofErr w:type="spellStart"/>
      <w:r>
        <w:t>bank_marketing_data$marital</w:t>
      </w:r>
      <w:proofErr w:type="spellEnd"/>
      <w:r>
        <w:t>)</w:t>
      </w:r>
    </w:p>
    <w:p w14:paraId="05FE360E" w14:textId="70D96FEE" w:rsidR="000568AA" w:rsidRDefault="000568AA" w:rsidP="000568AA">
      <w:r>
        <w:t>plot(table(</w:t>
      </w:r>
      <w:proofErr w:type="spellStart"/>
      <w:r>
        <w:t>bank_marketing_data$job</w:t>
      </w:r>
      <w:proofErr w:type="spellEnd"/>
      <w:r>
        <w:t>))</w:t>
      </w:r>
    </w:p>
    <w:p w14:paraId="3299F193" w14:textId="11163C11" w:rsidR="000568AA" w:rsidRDefault="000568AA" w:rsidP="000568AA">
      <w:r>
        <w:rPr>
          <w:noProof/>
        </w:rPr>
        <w:drawing>
          <wp:inline distT="0" distB="0" distL="0" distR="0" wp14:anchorId="42C14583" wp14:editId="7BCA362D">
            <wp:extent cx="5731510" cy="288226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68AA">
        <w:t xml:space="preserve"> </w:t>
      </w:r>
      <w:r>
        <w:t xml:space="preserve">library(psych) </w:t>
      </w:r>
      <w:proofErr w:type="spellStart"/>
      <w:r>
        <w:t>pairs.panels</w:t>
      </w:r>
      <w:proofErr w:type="spellEnd"/>
      <w:r>
        <w:t>(</w:t>
      </w:r>
      <w:proofErr w:type="spellStart"/>
      <w:r>
        <w:t>bank_marketing_data</w:t>
      </w:r>
      <w:proofErr w:type="spellEnd"/>
      <w:r>
        <w:t>[,1:6])</w:t>
      </w:r>
    </w:p>
    <w:p w14:paraId="1D0B1BB0" w14:textId="2AE901F8" w:rsidR="000568AA" w:rsidRPr="00AA340F" w:rsidRDefault="000568AA" w:rsidP="000568AA">
      <w:r>
        <w:rPr>
          <w:noProof/>
        </w:rPr>
        <w:lastRenderedPageBreak/>
        <w:drawing>
          <wp:inline distT="0" distB="0" distL="0" distR="0" wp14:anchorId="497B5ED4" wp14:editId="27FD8F4A">
            <wp:extent cx="5731510" cy="3420745"/>
            <wp:effectExtent l="0" t="0" r="254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4A7C">
        <w:t>ssss</w:t>
      </w:r>
      <w:bookmarkStart w:id="0" w:name="_GoBack"/>
      <w:bookmarkEnd w:id="0"/>
    </w:p>
    <w:sectPr w:rsidR="000568AA" w:rsidRPr="00AA340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38394D" w14:textId="77777777" w:rsidR="00AA340F" w:rsidRDefault="00AA340F" w:rsidP="00AA340F">
      <w:pPr>
        <w:spacing w:after="0" w:line="240" w:lineRule="auto"/>
      </w:pPr>
      <w:r>
        <w:separator/>
      </w:r>
    </w:p>
  </w:endnote>
  <w:endnote w:type="continuationSeparator" w:id="0">
    <w:p w14:paraId="1D06F51F" w14:textId="77777777" w:rsidR="00AA340F" w:rsidRDefault="00AA340F" w:rsidP="00AA3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2C0F74" w14:textId="77777777" w:rsidR="00AA340F" w:rsidRDefault="00AA340F" w:rsidP="00AA340F">
      <w:pPr>
        <w:spacing w:after="0" w:line="240" w:lineRule="auto"/>
      </w:pPr>
      <w:r>
        <w:separator/>
      </w:r>
    </w:p>
  </w:footnote>
  <w:footnote w:type="continuationSeparator" w:id="0">
    <w:p w14:paraId="61902E3E" w14:textId="77777777" w:rsidR="00AA340F" w:rsidRDefault="00AA340F" w:rsidP="00AA34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01B4"/>
    <w:rsid w:val="000301B4"/>
    <w:rsid w:val="000568AA"/>
    <w:rsid w:val="00164691"/>
    <w:rsid w:val="002002C0"/>
    <w:rsid w:val="002B4925"/>
    <w:rsid w:val="005E0E49"/>
    <w:rsid w:val="00844A7C"/>
    <w:rsid w:val="00AA340F"/>
    <w:rsid w:val="00AF3211"/>
    <w:rsid w:val="00B30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1CDE21"/>
  <w15:chartTrackingRefBased/>
  <w15:docId w15:val="{BCBCDC99-E55F-445C-B18E-45E35727B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40F"/>
  </w:style>
  <w:style w:type="paragraph" w:styleId="Footer">
    <w:name w:val="footer"/>
    <w:basedOn w:val="Normal"/>
    <w:link w:val="FooterChar"/>
    <w:uiPriority w:val="99"/>
    <w:unhideWhenUsed/>
    <w:rsid w:val="00AA340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4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1410</Words>
  <Characters>8041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Rakesh Baldev Singh</dc:creator>
  <cp:keywords/>
  <dc:description/>
  <cp:lastModifiedBy>Rakesh Baldev Singh</cp:lastModifiedBy>
  <cp:revision>3</cp:revision>
  <dcterms:created xsi:type="dcterms:W3CDTF">2018-11-12T03:58:00Z</dcterms:created>
  <dcterms:modified xsi:type="dcterms:W3CDTF">2018-11-12T07:48:00Z</dcterms:modified>
</cp:coreProperties>
</file>